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DF" w:rsidRDefault="002257DF" w:rsidP="002257DF">
      <w:pPr>
        <w:tabs>
          <w:tab w:val="left" w:pos="3402"/>
        </w:tabs>
        <w:jc w:val="center"/>
        <w:rPr>
          <w:rFonts w:ascii="Lucida Calligraphy" w:eastAsia="Lucida Calligraphy" w:hAnsi="Lucida Calligraphy" w:cs="Lucida Calligraphy"/>
        </w:rPr>
      </w:pPr>
    </w:p>
    <w:p w:rsidR="002257DF" w:rsidRDefault="002257DF" w:rsidP="002257DF">
      <w:pPr>
        <w:tabs>
          <w:tab w:val="left" w:pos="3402"/>
        </w:tabs>
        <w:jc w:val="center"/>
        <w:rPr>
          <w:rFonts w:ascii="Lucida Calligraphy" w:eastAsia="Lucida Calligraphy" w:hAnsi="Lucida Calligraphy" w:cs="Lucida Calligraphy"/>
        </w:rPr>
      </w:pPr>
    </w:p>
    <w:p w:rsidR="002257DF" w:rsidRDefault="002257DF" w:rsidP="002257DF">
      <w:pPr>
        <w:tabs>
          <w:tab w:val="left" w:pos="3402"/>
        </w:tabs>
        <w:jc w:val="center"/>
        <w:rPr>
          <w:rFonts w:ascii="Lucida Calligraphy" w:eastAsia="Lucida Calligraphy" w:hAnsi="Lucida Calligraphy" w:cs="Lucida Calligraphy"/>
        </w:rPr>
      </w:pPr>
      <w:r>
        <w:rPr>
          <w:rFonts w:ascii="Lucida Calligraphy" w:eastAsia="Lucida Calligraphy" w:hAnsi="Lucida Calligraphy" w:cs="Lucida Calligraphy"/>
        </w:rPr>
        <w:t>Ministero dell’’Istruzione, dell’’Università e della Ricerca</w:t>
      </w:r>
    </w:p>
    <w:p w:rsidR="002257DF" w:rsidRDefault="002257DF" w:rsidP="002257DF">
      <w:pPr>
        <w:tabs>
          <w:tab w:val="left" w:pos="3402"/>
        </w:tabs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LICEO SCIENTIFICO STATALE “NICOLO’ PALMERI”</w:t>
      </w:r>
    </w:p>
    <w:p w:rsidR="002257DF" w:rsidRDefault="002257DF" w:rsidP="002257DF">
      <w:pPr>
        <w:tabs>
          <w:tab w:val="left" w:pos="3402"/>
        </w:tabs>
        <w:jc w:val="center"/>
        <w:rPr>
          <w:rFonts w:ascii="Verdana" w:eastAsia="Verdana" w:hAnsi="Verdana" w:cs="Verdana"/>
        </w:rPr>
      </w:pPr>
      <w:r>
        <w:rPr>
          <w:rFonts w:ascii="Verdana" w:hAnsi="Verdana"/>
        </w:rPr>
        <w:t>Piazza Giovanni Sansone, 12 - 90018 TERMINI IMERESE (PA)</w:t>
      </w:r>
    </w:p>
    <w:p w:rsidR="002257DF" w:rsidRPr="009A6D55" w:rsidRDefault="002257DF" w:rsidP="002257DF">
      <w:pPr>
        <w:tabs>
          <w:tab w:val="left" w:pos="3402"/>
        </w:tabs>
        <w:jc w:val="center"/>
        <w:rPr>
          <w:rFonts w:ascii="Palatino Linotype" w:eastAsia="Palatino Linotype" w:hAnsi="Palatino Linotype" w:cs="Palatino Linotype"/>
          <w:i/>
          <w:iCs/>
          <w:color w:val="000080"/>
          <w:u w:color="000080"/>
          <w:lang w:val="en-US"/>
        </w:rPr>
      </w:pPr>
      <w:r w:rsidRPr="009A6D55">
        <w:rPr>
          <w:rFonts w:ascii="Verdana" w:hAnsi="Verdana"/>
          <w:lang w:val="en-US"/>
        </w:rPr>
        <w:t>C.M. PAPS24000G – C.F. 96030480824</w:t>
      </w:r>
    </w:p>
    <w:p w:rsidR="002257DF" w:rsidRDefault="002257DF" w:rsidP="002257DF">
      <w:pPr>
        <w:tabs>
          <w:tab w:val="left" w:pos="3402"/>
        </w:tabs>
        <w:jc w:val="center"/>
        <w:rPr>
          <w:rStyle w:val="Nessuno"/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Tel. 0918144145  -  Fax 0918114178  -  E-mail </w:t>
      </w:r>
      <w:hyperlink r:id="rId8" w:history="1">
        <w:r>
          <w:rPr>
            <w:rStyle w:val="Hyperlink0"/>
          </w:rPr>
          <w:t>paps24000g@istruzione.it</w:t>
        </w:r>
      </w:hyperlink>
      <w:r>
        <w:rPr>
          <w:rStyle w:val="Nessuno"/>
          <w:rFonts w:ascii="Verdana" w:hAnsi="Verdana"/>
          <w:color w:val="0563C1"/>
          <w:sz w:val="18"/>
          <w:szCs w:val="18"/>
          <w:u w:color="0563C1"/>
          <w:lang w:val="en-US"/>
        </w:rPr>
        <w:t xml:space="preserve">  </w:t>
      </w:r>
      <w:r>
        <w:rPr>
          <w:rStyle w:val="Nessuno"/>
          <w:rFonts w:ascii="Verdana" w:hAnsi="Verdana"/>
          <w:sz w:val="18"/>
          <w:szCs w:val="18"/>
          <w:lang w:val="en-US"/>
        </w:rPr>
        <w:t>-</w:t>
      </w:r>
      <w:r>
        <w:rPr>
          <w:rStyle w:val="Nessuno"/>
          <w:rFonts w:ascii="Verdana" w:hAnsi="Verdana"/>
          <w:color w:val="0563C1"/>
          <w:sz w:val="18"/>
          <w:szCs w:val="18"/>
          <w:u w:color="0563C1"/>
          <w:lang w:val="en-US"/>
        </w:rPr>
        <w:t xml:space="preserve">  </w:t>
      </w:r>
      <w:r>
        <w:rPr>
          <w:rStyle w:val="Nessuno"/>
          <w:rFonts w:ascii="Verdana" w:hAnsi="Verdana"/>
          <w:sz w:val="18"/>
          <w:szCs w:val="18"/>
          <w:lang w:val="en-US"/>
        </w:rPr>
        <w:t>www.liceopalmeri.gov.it</w:t>
      </w:r>
    </w:p>
    <w:p w:rsidR="00A040E7" w:rsidRPr="009A6D55" w:rsidRDefault="00A040E7" w:rsidP="00B16C2B">
      <w:pPr>
        <w:ind w:firstLine="708"/>
        <w:rPr>
          <w:rFonts w:ascii="Cambria" w:eastAsia="Cambria" w:hAnsi="Cambria"/>
          <w:noProof/>
          <w:color w:val="1F497D"/>
          <w:sz w:val="32"/>
          <w:szCs w:val="32"/>
          <w:lang w:val="en-US"/>
        </w:rPr>
      </w:pPr>
    </w:p>
    <w:p w:rsidR="006F6E84" w:rsidRPr="009A6D55" w:rsidRDefault="006F6E84" w:rsidP="00B16C2B">
      <w:pPr>
        <w:ind w:firstLine="708"/>
        <w:rPr>
          <w:b/>
          <w:bCs/>
          <w:sz w:val="24"/>
          <w:lang w:val="en-US"/>
        </w:rPr>
      </w:pPr>
    </w:p>
    <w:p w:rsidR="00362A75" w:rsidRPr="002257DF" w:rsidRDefault="00B16C2B" w:rsidP="00B16C2B">
      <w:pPr>
        <w:ind w:firstLine="708"/>
        <w:rPr>
          <w:bCs/>
          <w:sz w:val="24"/>
        </w:rPr>
      </w:pPr>
      <w:r w:rsidRPr="002257DF">
        <w:rPr>
          <w:bCs/>
          <w:sz w:val="24"/>
        </w:rPr>
        <w:t>Circ. n°</w:t>
      </w:r>
      <w:r w:rsidR="002257DF" w:rsidRPr="002257DF">
        <w:rPr>
          <w:bCs/>
          <w:sz w:val="24"/>
        </w:rPr>
        <w:t xml:space="preserve"> 132</w:t>
      </w:r>
      <w:r w:rsidRPr="002257DF">
        <w:rPr>
          <w:bCs/>
          <w:sz w:val="24"/>
        </w:rPr>
        <w:tab/>
      </w:r>
      <w:r w:rsidRPr="002257DF">
        <w:rPr>
          <w:bCs/>
          <w:sz w:val="24"/>
        </w:rPr>
        <w:tab/>
      </w:r>
      <w:r w:rsidRPr="002257DF">
        <w:rPr>
          <w:bCs/>
          <w:sz w:val="24"/>
        </w:rPr>
        <w:tab/>
      </w:r>
      <w:r w:rsidR="00615BF6" w:rsidRPr="002257DF">
        <w:rPr>
          <w:bCs/>
          <w:sz w:val="24"/>
        </w:rPr>
        <w:tab/>
      </w:r>
      <w:r w:rsidR="00615BF6" w:rsidRPr="002257DF">
        <w:rPr>
          <w:bCs/>
          <w:sz w:val="24"/>
        </w:rPr>
        <w:tab/>
      </w:r>
      <w:r w:rsidR="00D024B8" w:rsidRPr="002257DF">
        <w:rPr>
          <w:bCs/>
          <w:sz w:val="24"/>
        </w:rPr>
        <w:t xml:space="preserve">     </w:t>
      </w:r>
      <w:r w:rsidR="00413BB6" w:rsidRPr="002257DF">
        <w:rPr>
          <w:bCs/>
          <w:sz w:val="24"/>
        </w:rPr>
        <w:t xml:space="preserve">            </w:t>
      </w:r>
      <w:r w:rsidR="002257DF">
        <w:rPr>
          <w:bCs/>
          <w:sz w:val="24"/>
        </w:rPr>
        <w:tab/>
        <w:t xml:space="preserve">      </w:t>
      </w:r>
      <w:r w:rsidR="00FA1522" w:rsidRPr="002257DF">
        <w:rPr>
          <w:bCs/>
          <w:sz w:val="24"/>
        </w:rPr>
        <w:t>Termini Imerese</w:t>
      </w:r>
      <w:r w:rsidRPr="002257DF">
        <w:rPr>
          <w:bCs/>
          <w:sz w:val="24"/>
        </w:rPr>
        <w:t xml:space="preserve">, </w:t>
      </w:r>
      <w:r w:rsidR="002257DF" w:rsidRPr="002257DF">
        <w:rPr>
          <w:bCs/>
          <w:sz w:val="24"/>
        </w:rPr>
        <w:t>30/11/2019</w:t>
      </w:r>
    </w:p>
    <w:p w:rsidR="00362A75" w:rsidRPr="002257DF" w:rsidRDefault="00362A75" w:rsidP="00B16C2B">
      <w:pPr>
        <w:ind w:firstLine="708"/>
        <w:rPr>
          <w:bCs/>
          <w:sz w:val="24"/>
        </w:rPr>
      </w:pPr>
    </w:p>
    <w:p w:rsidR="00544315" w:rsidRPr="002257DF" w:rsidRDefault="00544315" w:rsidP="00630B09">
      <w:pPr>
        <w:rPr>
          <w:sz w:val="24"/>
          <w:szCs w:val="24"/>
        </w:rPr>
      </w:pPr>
    </w:p>
    <w:p w:rsidR="00DF4F33" w:rsidRPr="002257DF" w:rsidRDefault="00ED381C" w:rsidP="000366E0">
      <w:pPr>
        <w:ind w:left="60"/>
        <w:jc w:val="right"/>
        <w:rPr>
          <w:sz w:val="24"/>
          <w:szCs w:val="24"/>
        </w:rPr>
      </w:pPr>
      <w:r w:rsidRPr="002257DF">
        <w:rPr>
          <w:sz w:val="24"/>
          <w:szCs w:val="24"/>
        </w:rPr>
        <w:t xml:space="preserve">                                                      </w:t>
      </w:r>
      <w:r w:rsidR="004972E6" w:rsidRPr="002257DF">
        <w:rPr>
          <w:sz w:val="24"/>
          <w:szCs w:val="24"/>
        </w:rPr>
        <w:t xml:space="preserve">                          </w:t>
      </w:r>
      <w:r w:rsidR="00413BB6" w:rsidRPr="002257DF">
        <w:rPr>
          <w:sz w:val="24"/>
          <w:szCs w:val="24"/>
        </w:rPr>
        <w:t xml:space="preserve">       A</w:t>
      </w:r>
      <w:r w:rsidR="000366E0" w:rsidRPr="002257DF">
        <w:rPr>
          <w:sz w:val="24"/>
          <w:szCs w:val="24"/>
        </w:rPr>
        <w:t>l Personale Docente</w:t>
      </w:r>
    </w:p>
    <w:p w:rsidR="000366E0" w:rsidRPr="002257DF" w:rsidRDefault="000366E0" w:rsidP="000366E0">
      <w:pPr>
        <w:ind w:left="60"/>
        <w:jc w:val="right"/>
        <w:rPr>
          <w:sz w:val="24"/>
          <w:szCs w:val="24"/>
        </w:rPr>
      </w:pPr>
      <w:r w:rsidRPr="002257DF">
        <w:rPr>
          <w:sz w:val="24"/>
          <w:szCs w:val="24"/>
        </w:rPr>
        <w:t>Al Personale ATA</w:t>
      </w:r>
    </w:p>
    <w:p w:rsidR="00A23353" w:rsidRPr="002257DF" w:rsidRDefault="00A23353" w:rsidP="00DF4F33">
      <w:pPr>
        <w:ind w:left="60"/>
        <w:jc w:val="right"/>
        <w:rPr>
          <w:sz w:val="24"/>
          <w:szCs w:val="24"/>
        </w:rPr>
      </w:pPr>
    </w:p>
    <w:p w:rsidR="00615BF6" w:rsidRPr="002257DF" w:rsidRDefault="00A23353" w:rsidP="00DF4F33">
      <w:pPr>
        <w:ind w:left="60"/>
        <w:jc w:val="right"/>
        <w:rPr>
          <w:sz w:val="24"/>
          <w:szCs w:val="24"/>
        </w:rPr>
      </w:pPr>
      <w:r w:rsidRPr="002257DF">
        <w:rPr>
          <w:sz w:val="24"/>
          <w:szCs w:val="24"/>
        </w:rPr>
        <w:t>Al</w:t>
      </w:r>
      <w:r w:rsidR="00DF4F33" w:rsidRPr="002257DF">
        <w:rPr>
          <w:sz w:val="24"/>
          <w:szCs w:val="24"/>
        </w:rPr>
        <w:t xml:space="preserve"> </w:t>
      </w:r>
      <w:r w:rsidR="00412EA7" w:rsidRPr="002257DF">
        <w:rPr>
          <w:sz w:val="24"/>
          <w:szCs w:val="24"/>
        </w:rPr>
        <w:t xml:space="preserve">sig. </w:t>
      </w:r>
      <w:r w:rsidR="00DF4F33" w:rsidRPr="002257DF">
        <w:rPr>
          <w:sz w:val="24"/>
          <w:szCs w:val="24"/>
        </w:rPr>
        <w:t>DSGA</w:t>
      </w:r>
      <w:r w:rsidR="00043B88" w:rsidRPr="002257DF">
        <w:rPr>
          <w:sz w:val="24"/>
          <w:szCs w:val="24"/>
        </w:rPr>
        <w:t xml:space="preserve"> </w:t>
      </w:r>
    </w:p>
    <w:p w:rsidR="004F3B52" w:rsidRPr="002257DF" w:rsidRDefault="004F3B52" w:rsidP="00DF4F33">
      <w:pPr>
        <w:ind w:left="60"/>
        <w:jc w:val="right"/>
        <w:rPr>
          <w:sz w:val="24"/>
          <w:szCs w:val="24"/>
        </w:rPr>
      </w:pPr>
    </w:p>
    <w:p w:rsidR="004F3B52" w:rsidRPr="002257DF" w:rsidRDefault="00413BB6" w:rsidP="00DF4F33">
      <w:pPr>
        <w:ind w:left="60"/>
        <w:jc w:val="right"/>
        <w:rPr>
          <w:sz w:val="24"/>
          <w:szCs w:val="24"/>
        </w:rPr>
      </w:pPr>
      <w:r w:rsidRPr="002257DF">
        <w:rPr>
          <w:sz w:val="24"/>
          <w:szCs w:val="24"/>
        </w:rPr>
        <w:t xml:space="preserve">Al Collaboratore </w:t>
      </w:r>
      <w:r w:rsidR="006F6E84" w:rsidRPr="002257DF">
        <w:rPr>
          <w:sz w:val="24"/>
          <w:szCs w:val="24"/>
        </w:rPr>
        <w:t>del D.S.</w:t>
      </w:r>
    </w:p>
    <w:p w:rsidR="006F6E84" w:rsidRPr="002257DF" w:rsidRDefault="006F6E84" w:rsidP="00DF4F33">
      <w:pPr>
        <w:ind w:left="60"/>
        <w:jc w:val="right"/>
        <w:rPr>
          <w:sz w:val="24"/>
          <w:szCs w:val="24"/>
        </w:rPr>
      </w:pPr>
      <w:r w:rsidRPr="002257DF">
        <w:rPr>
          <w:sz w:val="24"/>
          <w:szCs w:val="24"/>
        </w:rPr>
        <w:t>Prof.ssa Messina</w:t>
      </w:r>
    </w:p>
    <w:p w:rsidR="00B303E2" w:rsidRPr="002257DF" w:rsidRDefault="00B303E2" w:rsidP="00043B88">
      <w:pPr>
        <w:ind w:left="60"/>
        <w:jc w:val="right"/>
        <w:rPr>
          <w:sz w:val="24"/>
          <w:szCs w:val="24"/>
        </w:rPr>
      </w:pPr>
    </w:p>
    <w:p w:rsidR="00B303E2" w:rsidRPr="002257DF" w:rsidRDefault="006F6E84" w:rsidP="002257DF">
      <w:pPr>
        <w:ind w:left="3540" w:firstLine="708"/>
        <w:jc w:val="right"/>
        <w:rPr>
          <w:sz w:val="24"/>
          <w:szCs w:val="24"/>
        </w:rPr>
      </w:pPr>
      <w:r w:rsidRPr="002257DF">
        <w:rPr>
          <w:sz w:val="24"/>
          <w:szCs w:val="24"/>
        </w:rPr>
        <w:t>SEDE</w:t>
      </w:r>
    </w:p>
    <w:p w:rsidR="002257DF" w:rsidRDefault="002257DF" w:rsidP="002257DF">
      <w:pPr>
        <w:spacing w:line="360" w:lineRule="auto"/>
        <w:jc w:val="both"/>
        <w:rPr>
          <w:sz w:val="24"/>
          <w:szCs w:val="24"/>
        </w:rPr>
      </w:pPr>
    </w:p>
    <w:p w:rsidR="002257DF" w:rsidRDefault="002257DF" w:rsidP="002257DF">
      <w:pPr>
        <w:spacing w:line="360" w:lineRule="auto"/>
        <w:jc w:val="both"/>
        <w:rPr>
          <w:sz w:val="24"/>
          <w:szCs w:val="24"/>
        </w:rPr>
      </w:pPr>
    </w:p>
    <w:p w:rsidR="00043B88" w:rsidRDefault="00043B88" w:rsidP="004972E6">
      <w:pPr>
        <w:spacing w:line="360" w:lineRule="auto"/>
        <w:ind w:firstLine="1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F57B27" w:rsidRPr="004972E6">
        <w:rPr>
          <w:sz w:val="24"/>
          <w:szCs w:val="24"/>
        </w:rPr>
        <w:t>Assemblea</w:t>
      </w:r>
      <w:r w:rsidR="00B303E2" w:rsidRPr="004972E6">
        <w:rPr>
          <w:sz w:val="24"/>
          <w:szCs w:val="24"/>
        </w:rPr>
        <w:t xml:space="preserve"> </w:t>
      </w:r>
      <w:r w:rsidR="000366E0">
        <w:rPr>
          <w:sz w:val="24"/>
          <w:szCs w:val="24"/>
        </w:rPr>
        <w:t xml:space="preserve">sindacale </w:t>
      </w:r>
      <w:r w:rsidR="002257DF">
        <w:rPr>
          <w:sz w:val="24"/>
          <w:szCs w:val="24"/>
        </w:rPr>
        <w:t>4 dicembre 2019</w:t>
      </w:r>
    </w:p>
    <w:p w:rsidR="00E943BE" w:rsidRDefault="00E943BE" w:rsidP="00043B88">
      <w:pPr>
        <w:spacing w:line="360" w:lineRule="auto"/>
        <w:ind w:firstLine="300"/>
        <w:jc w:val="both"/>
        <w:rPr>
          <w:b/>
          <w:sz w:val="24"/>
          <w:szCs w:val="24"/>
        </w:rPr>
      </w:pPr>
    </w:p>
    <w:p w:rsidR="00572B3F" w:rsidRDefault="00043B88" w:rsidP="00FA754D">
      <w:pPr>
        <w:pStyle w:val="Default"/>
        <w:rPr>
          <w:rFonts w:ascii="Times New Roman" w:hAnsi="Times New Roman" w:cs="Times New Roman"/>
        </w:rPr>
      </w:pPr>
      <w:r>
        <w:tab/>
      </w:r>
      <w:r w:rsidR="00E943BE" w:rsidRPr="00FA754D">
        <w:rPr>
          <w:rFonts w:ascii="Times New Roman" w:hAnsi="Times New Roman" w:cs="Times New Roman"/>
        </w:rPr>
        <w:t>Si comunica a</w:t>
      </w:r>
      <w:r w:rsidR="00B303E2" w:rsidRPr="00FA754D">
        <w:rPr>
          <w:rFonts w:ascii="Times New Roman" w:hAnsi="Times New Roman" w:cs="Times New Roman"/>
        </w:rPr>
        <w:t>l Personale in indirizzo che</w:t>
      </w:r>
      <w:r w:rsidR="00A23353" w:rsidRPr="00FA754D">
        <w:rPr>
          <w:rFonts w:ascii="Times New Roman" w:hAnsi="Times New Roman" w:cs="Times New Roman"/>
        </w:rPr>
        <w:t xml:space="preserve"> è indetta un’assemblea sindacale </w:t>
      </w:r>
      <w:r w:rsidR="000366E0">
        <w:rPr>
          <w:rFonts w:ascii="Times New Roman" w:hAnsi="Times New Roman" w:cs="Times New Roman"/>
        </w:rPr>
        <w:t>del Personale Docente e ATA</w:t>
      </w:r>
      <w:r w:rsidR="00413BB6">
        <w:rPr>
          <w:rFonts w:ascii="Times New Roman" w:hAnsi="Times New Roman" w:cs="Times New Roman"/>
        </w:rPr>
        <w:t xml:space="preserve">, </w:t>
      </w:r>
      <w:r w:rsidR="00FB25DC">
        <w:rPr>
          <w:rFonts w:ascii="Times New Roman" w:hAnsi="Times New Roman" w:cs="Times New Roman"/>
        </w:rPr>
        <w:t>da parte de</w:t>
      </w:r>
      <w:r w:rsidR="002257DF">
        <w:rPr>
          <w:rFonts w:ascii="Times New Roman" w:hAnsi="Times New Roman" w:cs="Times New Roman"/>
        </w:rPr>
        <w:t>lla RSU di Istituto</w:t>
      </w:r>
      <w:r w:rsidR="000366E0">
        <w:rPr>
          <w:rFonts w:ascii="Times New Roman" w:hAnsi="Times New Roman" w:cs="Times New Roman"/>
        </w:rPr>
        <w:t xml:space="preserve">, </w:t>
      </w:r>
      <w:r w:rsidR="006F6E84">
        <w:rPr>
          <w:rFonts w:ascii="Times New Roman" w:hAnsi="Times New Roman" w:cs="Times New Roman"/>
        </w:rPr>
        <w:t xml:space="preserve">il giorno </w:t>
      </w:r>
      <w:r w:rsidR="002257DF">
        <w:rPr>
          <w:rFonts w:ascii="Times New Roman" w:hAnsi="Times New Roman" w:cs="Times New Roman"/>
        </w:rPr>
        <w:t>04/12/2019</w:t>
      </w:r>
      <w:r w:rsidR="006F6E84">
        <w:rPr>
          <w:rFonts w:ascii="Times New Roman" w:hAnsi="Times New Roman" w:cs="Times New Roman"/>
        </w:rPr>
        <w:t xml:space="preserve"> </w:t>
      </w:r>
      <w:r w:rsidR="000366E0">
        <w:rPr>
          <w:rFonts w:ascii="Times New Roman" w:hAnsi="Times New Roman" w:cs="Times New Roman"/>
        </w:rPr>
        <w:t>d</w:t>
      </w:r>
      <w:r w:rsidR="00413BB6">
        <w:rPr>
          <w:rFonts w:ascii="Times New Roman" w:hAnsi="Times New Roman" w:cs="Times New Roman"/>
        </w:rPr>
        <w:t xml:space="preserve">alle ore </w:t>
      </w:r>
      <w:r w:rsidR="002257DF">
        <w:rPr>
          <w:rFonts w:ascii="Times New Roman" w:hAnsi="Times New Roman" w:cs="Times New Roman"/>
        </w:rPr>
        <w:t>13.00</w:t>
      </w:r>
      <w:r w:rsidR="00413BB6">
        <w:rPr>
          <w:rFonts w:ascii="Times New Roman" w:hAnsi="Times New Roman" w:cs="Times New Roman"/>
        </w:rPr>
        <w:t xml:space="preserve"> </w:t>
      </w:r>
      <w:r w:rsidR="000366E0">
        <w:rPr>
          <w:rFonts w:ascii="Times New Roman" w:hAnsi="Times New Roman" w:cs="Times New Roman"/>
        </w:rPr>
        <w:t xml:space="preserve">alle ore </w:t>
      </w:r>
      <w:r w:rsidR="002257DF">
        <w:rPr>
          <w:rFonts w:ascii="Times New Roman" w:hAnsi="Times New Roman" w:cs="Times New Roman"/>
        </w:rPr>
        <w:t>14.00</w:t>
      </w:r>
      <w:r w:rsidR="000366E0">
        <w:rPr>
          <w:rFonts w:ascii="Times New Roman" w:hAnsi="Times New Roman" w:cs="Times New Roman"/>
        </w:rPr>
        <w:t xml:space="preserve"> presso </w:t>
      </w:r>
      <w:r w:rsidR="002257DF">
        <w:rPr>
          <w:rFonts w:ascii="Times New Roman" w:hAnsi="Times New Roman" w:cs="Times New Roman"/>
        </w:rPr>
        <w:t>l’auditorium della sede,</w:t>
      </w:r>
      <w:r w:rsidR="00572B3F">
        <w:rPr>
          <w:rFonts w:ascii="Times New Roman" w:hAnsi="Times New Roman" w:cs="Times New Roman"/>
        </w:rPr>
        <w:t xml:space="preserve"> con il seguente o.d.g.:</w:t>
      </w:r>
    </w:p>
    <w:p w:rsidR="002257DF" w:rsidRDefault="002257DF" w:rsidP="000366E0">
      <w:pPr>
        <w:pStyle w:val="Default"/>
        <w:rPr>
          <w:rFonts w:ascii="Times New Roman" w:hAnsi="Times New Roman" w:cs="Times New Roman"/>
        </w:rPr>
      </w:pPr>
    </w:p>
    <w:p w:rsidR="00FA754D" w:rsidRDefault="006F6E84" w:rsidP="000366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2257DF">
        <w:rPr>
          <w:rFonts w:ascii="Times New Roman" w:hAnsi="Times New Roman" w:cs="Times New Roman"/>
        </w:rPr>
        <w:t xml:space="preserve"> Contrattazione di Istituto 2019/20</w:t>
      </w:r>
    </w:p>
    <w:p w:rsidR="00572B3F" w:rsidRDefault="005B00C4" w:rsidP="00412EA7">
      <w:pPr>
        <w:tabs>
          <w:tab w:val="left" w:pos="3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F3B52" w:rsidRDefault="00572B3F" w:rsidP="00412EA7">
      <w:pPr>
        <w:tabs>
          <w:tab w:val="left" w:pos="3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5B3">
        <w:rPr>
          <w:sz w:val="24"/>
          <w:szCs w:val="24"/>
        </w:rPr>
        <w:t>Il personale docente</w:t>
      </w:r>
      <w:r w:rsidR="00412EA7" w:rsidRPr="00412EA7">
        <w:rPr>
          <w:sz w:val="24"/>
          <w:szCs w:val="24"/>
        </w:rPr>
        <w:t xml:space="preserve"> </w:t>
      </w:r>
      <w:r w:rsidR="006F6E84">
        <w:rPr>
          <w:sz w:val="24"/>
          <w:szCs w:val="24"/>
        </w:rPr>
        <w:t xml:space="preserve">e ATA </w:t>
      </w:r>
      <w:r w:rsidR="004F3B52">
        <w:rPr>
          <w:sz w:val="24"/>
          <w:szCs w:val="24"/>
        </w:rPr>
        <w:t>che volesse partecipare</w:t>
      </w:r>
      <w:r w:rsidR="000366E0">
        <w:rPr>
          <w:sz w:val="24"/>
          <w:szCs w:val="24"/>
        </w:rPr>
        <w:t>,</w:t>
      </w:r>
      <w:r w:rsidR="004F3B52">
        <w:rPr>
          <w:sz w:val="24"/>
          <w:szCs w:val="24"/>
        </w:rPr>
        <w:t xml:space="preserve"> </w:t>
      </w:r>
      <w:r w:rsidR="000366E0">
        <w:rPr>
          <w:sz w:val="24"/>
          <w:szCs w:val="24"/>
        </w:rPr>
        <w:t xml:space="preserve">se impegnato in servizio nella fascia oraria interessata, </w:t>
      </w:r>
      <w:r w:rsidR="004F3B52">
        <w:rPr>
          <w:sz w:val="24"/>
          <w:szCs w:val="24"/>
        </w:rPr>
        <w:t>è invitato</w:t>
      </w:r>
      <w:r w:rsidR="00412EA7" w:rsidRPr="00412EA7">
        <w:rPr>
          <w:sz w:val="24"/>
          <w:szCs w:val="24"/>
        </w:rPr>
        <w:t xml:space="preserve"> a </w:t>
      </w:r>
      <w:r w:rsidR="005B00C4">
        <w:rPr>
          <w:sz w:val="24"/>
          <w:szCs w:val="24"/>
        </w:rPr>
        <w:t>presentare richiesta d’adesione</w:t>
      </w:r>
      <w:r w:rsidR="00412EA7" w:rsidRPr="00412EA7">
        <w:rPr>
          <w:sz w:val="24"/>
          <w:szCs w:val="24"/>
        </w:rPr>
        <w:t xml:space="preserve"> </w:t>
      </w:r>
      <w:r w:rsidR="00FA754D">
        <w:rPr>
          <w:sz w:val="24"/>
          <w:szCs w:val="24"/>
        </w:rPr>
        <w:t xml:space="preserve">entro le ore </w:t>
      </w:r>
      <w:r w:rsidR="002257DF">
        <w:rPr>
          <w:sz w:val="24"/>
          <w:szCs w:val="24"/>
        </w:rPr>
        <w:t>13.00</w:t>
      </w:r>
      <w:r w:rsidR="00604735">
        <w:rPr>
          <w:sz w:val="24"/>
          <w:szCs w:val="24"/>
        </w:rPr>
        <w:t xml:space="preserve"> d</w:t>
      </w:r>
      <w:r w:rsidR="006F6E84">
        <w:rPr>
          <w:sz w:val="24"/>
          <w:szCs w:val="24"/>
        </w:rPr>
        <w:t xml:space="preserve">el giorno </w:t>
      </w:r>
      <w:r w:rsidR="002257DF">
        <w:rPr>
          <w:sz w:val="24"/>
          <w:szCs w:val="24"/>
        </w:rPr>
        <w:t>02/12/2019</w:t>
      </w:r>
      <w:r w:rsidR="00412EA7" w:rsidRPr="00412EA7">
        <w:rPr>
          <w:sz w:val="24"/>
          <w:szCs w:val="24"/>
        </w:rPr>
        <w:t>.</w:t>
      </w:r>
    </w:p>
    <w:p w:rsidR="004F3B52" w:rsidRDefault="006F6E84" w:rsidP="007C23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Poiché a motivo di detta assemblea potrebbe non essere assicurato l’ordinario svolgimento del servizio, la collaboratrice del D.S. Prof.ssa Messina, in raccordo con la segreteria del Personale docente e ATA,</w:t>
      </w:r>
      <w:r w:rsidR="004F3B52">
        <w:rPr>
          <w:sz w:val="24"/>
          <w:szCs w:val="24"/>
        </w:rPr>
        <w:t xml:space="preserve"> si occuper</w:t>
      </w:r>
      <w:r>
        <w:rPr>
          <w:sz w:val="24"/>
          <w:szCs w:val="24"/>
        </w:rPr>
        <w:t>à di verificare le adesioni</w:t>
      </w:r>
      <w:r w:rsidR="004F3B52">
        <w:rPr>
          <w:sz w:val="24"/>
          <w:szCs w:val="24"/>
        </w:rPr>
        <w:t xml:space="preserve"> ai fini dell’eventuale uscita anticipa</w:t>
      </w:r>
      <w:r w:rsidR="007C239E">
        <w:rPr>
          <w:sz w:val="24"/>
          <w:szCs w:val="24"/>
        </w:rPr>
        <w:t>ta delle classi</w:t>
      </w:r>
      <w:r>
        <w:rPr>
          <w:sz w:val="24"/>
          <w:szCs w:val="24"/>
        </w:rPr>
        <w:t xml:space="preserve"> e di supervisionare le relative comunicazioni alle famiglie sul registro elettronico</w:t>
      </w:r>
      <w:r w:rsidR="007C23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A6D55" w:rsidRDefault="009A6D55" w:rsidP="009A6D55">
      <w:pPr>
        <w:suppressAutoHyphens/>
        <w:jc w:val="right"/>
        <w:rPr>
          <w:sz w:val="24"/>
          <w:szCs w:val="24"/>
        </w:rPr>
      </w:pPr>
    </w:p>
    <w:p w:rsidR="009A6D55" w:rsidRDefault="009A6D55" w:rsidP="009A6D55">
      <w:pPr>
        <w:suppressAutoHyphens/>
        <w:jc w:val="right"/>
        <w:rPr>
          <w:sz w:val="24"/>
          <w:szCs w:val="24"/>
        </w:rPr>
      </w:pPr>
    </w:p>
    <w:p w:rsidR="008B6AAD" w:rsidRPr="006B3FE1" w:rsidRDefault="008B6AAD" w:rsidP="009A6D55">
      <w:pPr>
        <w:suppressAutoHyphens/>
        <w:jc w:val="right"/>
        <w:rPr>
          <w:rFonts w:eastAsia="Calibri"/>
          <w:b/>
          <w:sz w:val="24"/>
          <w:szCs w:val="24"/>
          <w:lang w:eastAsia="ar-SA"/>
        </w:rPr>
      </w:pPr>
      <w:r w:rsidRPr="006B3FE1">
        <w:rPr>
          <w:sz w:val="24"/>
          <w:szCs w:val="24"/>
        </w:rPr>
        <w:t xml:space="preserve">                                  </w:t>
      </w:r>
      <w:r w:rsidR="009A6D55">
        <w:rPr>
          <w:sz w:val="24"/>
          <w:szCs w:val="24"/>
        </w:rPr>
        <w:t xml:space="preserve">                               </w:t>
      </w:r>
      <w:r w:rsidRPr="006B3FE1">
        <w:rPr>
          <w:sz w:val="24"/>
          <w:szCs w:val="24"/>
        </w:rPr>
        <w:t xml:space="preserve">  </w:t>
      </w:r>
      <w:r w:rsidRPr="006B3FE1">
        <w:rPr>
          <w:rFonts w:eastAsia="Calibri"/>
          <w:b/>
          <w:sz w:val="24"/>
          <w:szCs w:val="24"/>
          <w:lang w:eastAsia="ar-SA"/>
        </w:rPr>
        <w:t xml:space="preserve">Il Dirigente Scolastico </w:t>
      </w:r>
    </w:p>
    <w:p w:rsidR="009A6D55" w:rsidRDefault="009A6D55" w:rsidP="009A6D55">
      <w:pPr>
        <w:suppressAutoHyphens/>
        <w:jc w:val="right"/>
        <w:rPr>
          <w:rStyle w:val="NessunoA"/>
        </w:rPr>
      </w:pPr>
      <w:r>
        <w:rPr>
          <w:rFonts w:eastAsia="Calibri"/>
          <w:b/>
          <w:sz w:val="24"/>
          <w:szCs w:val="24"/>
          <w:lang w:eastAsia="ar-SA"/>
        </w:rPr>
        <w:t xml:space="preserve">              </w:t>
      </w:r>
      <w:r w:rsidR="008B6AAD" w:rsidRPr="006B3FE1">
        <w:rPr>
          <w:rFonts w:eastAsia="Calibri"/>
          <w:b/>
          <w:sz w:val="24"/>
          <w:szCs w:val="24"/>
          <w:lang w:eastAsia="ar-SA"/>
        </w:rPr>
        <w:t>Prof.ssa Mari</w:t>
      </w:r>
      <w:r w:rsidR="006F6E84">
        <w:rPr>
          <w:rFonts w:eastAsia="Calibri"/>
          <w:b/>
          <w:sz w:val="24"/>
          <w:szCs w:val="24"/>
          <w:lang w:eastAsia="ar-SA"/>
        </w:rPr>
        <w:t>lena Anello</w:t>
      </w:r>
      <w:r>
        <w:rPr>
          <w:rStyle w:val="NessunoA"/>
        </w:rPr>
        <w:tab/>
      </w:r>
    </w:p>
    <w:p w:rsidR="009A6D55" w:rsidRDefault="009A6D55" w:rsidP="009A6D55">
      <w:pPr>
        <w:suppressAutoHyphens/>
        <w:jc w:val="right"/>
      </w:pPr>
      <w:r>
        <w:t xml:space="preserve">           F</w:t>
      </w:r>
      <w:r w:rsidRPr="005A2AC1">
        <w:t xml:space="preserve">irma autografa sostituita a mezzo stampa </w:t>
      </w:r>
      <w:r>
        <w:t xml:space="preserve">               </w:t>
      </w:r>
      <w:bookmarkStart w:id="0" w:name="_GoBack"/>
      <w:bookmarkEnd w:id="0"/>
      <w:r>
        <w:t xml:space="preserve">                                                                                                        </w:t>
      </w:r>
      <w:r w:rsidRPr="005A2AC1">
        <w:t>ai sensi dell'art. 3 comma 2 del d.l</w:t>
      </w:r>
      <w:r>
        <w:t>gs</w:t>
      </w:r>
      <w:r w:rsidRPr="005A2AC1">
        <w:t>. 39/93</w:t>
      </w:r>
    </w:p>
    <w:p w:rsidR="00B61212" w:rsidRPr="006B3FE1" w:rsidRDefault="00B61212" w:rsidP="006B3FE1">
      <w:pPr>
        <w:suppressAutoHyphens/>
        <w:jc w:val="right"/>
        <w:rPr>
          <w:rFonts w:eastAsia="Calibri"/>
          <w:b/>
          <w:sz w:val="24"/>
          <w:szCs w:val="24"/>
          <w:lang w:eastAsia="ar-SA"/>
        </w:rPr>
      </w:pPr>
    </w:p>
    <w:sectPr w:rsidR="00B61212" w:rsidRPr="006B3FE1" w:rsidSect="003310E7">
      <w:pgSz w:w="11907" w:h="16727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AD" w:rsidRDefault="00B314AD" w:rsidP="007200C0">
      <w:r>
        <w:separator/>
      </w:r>
    </w:p>
  </w:endnote>
  <w:endnote w:type="continuationSeparator" w:id="0">
    <w:p w:rsidR="00B314AD" w:rsidRDefault="00B314AD" w:rsidP="0072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AD" w:rsidRDefault="00B314AD" w:rsidP="007200C0">
      <w:r>
        <w:separator/>
      </w:r>
    </w:p>
  </w:footnote>
  <w:footnote w:type="continuationSeparator" w:id="0">
    <w:p w:rsidR="00B314AD" w:rsidRDefault="00B314AD" w:rsidP="0072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6C9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FFA010E"/>
    <w:name w:val="WW8Num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F322C0"/>
    <w:multiLevelType w:val="hybridMultilevel"/>
    <w:tmpl w:val="9E026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3D21D0"/>
    <w:multiLevelType w:val="multilevel"/>
    <w:tmpl w:val="DAFC7B00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05024710"/>
    <w:multiLevelType w:val="hybridMultilevel"/>
    <w:tmpl w:val="E67A76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27F49"/>
    <w:multiLevelType w:val="hybridMultilevel"/>
    <w:tmpl w:val="F2B47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80F93"/>
    <w:multiLevelType w:val="multilevel"/>
    <w:tmpl w:val="185A965C"/>
    <w:lvl w:ilvl="0">
      <w:start w:val="1"/>
      <w:numFmt w:val="bullet"/>
      <w:lvlText w:val=""/>
      <w:lvlJc w:val="left"/>
      <w:pPr>
        <w:tabs>
          <w:tab w:val="num" w:pos="964"/>
        </w:tabs>
        <w:ind w:left="1021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3B632F"/>
    <w:multiLevelType w:val="hybridMultilevel"/>
    <w:tmpl w:val="1ACA1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60779"/>
    <w:multiLevelType w:val="multilevel"/>
    <w:tmpl w:val="DAFC7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644E4"/>
    <w:multiLevelType w:val="hybridMultilevel"/>
    <w:tmpl w:val="D1E28B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C489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42333A"/>
    <w:multiLevelType w:val="hybridMultilevel"/>
    <w:tmpl w:val="DAFC7B00"/>
    <w:lvl w:ilvl="0" w:tplc="0410000F">
      <w:start w:val="1"/>
      <w:numFmt w:val="decimal"/>
      <w:lvlText w:val="%1.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>
    <w:nsid w:val="17E71FBE"/>
    <w:multiLevelType w:val="hybridMultilevel"/>
    <w:tmpl w:val="0D70BD1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8204821"/>
    <w:multiLevelType w:val="hybridMultilevel"/>
    <w:tmpl w:val="A51A77C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1C907131"/>
    <w:multiLevelType w:val="hybridMultilevel"/>
    <w:tmpl w:val="6F70B4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41" w:hanging="360"/>
      </w:pPr>
    </w:lvl>
    <w:lvl w:ilvl="2" w:tplc="0410001B" w:tentative="1">
      <w:start w:val="1"/>
      <w:numFmt w:val="lowerRoman"/>
      <w:lvlText w:val="%3."/>
      <w:lvlJc w:val="right"/>
      <w:pPr>
        <w:ind w:left="2461" w:hanging="180"/>
      </w:pPr>
    </w:lvl>
    <w:lvl w:ilvl="3" w:tplc="0410000F" w:tentative="1">
      <w:start w:val="1"/>
      <w:numFmt w:val="decimal"/>
      <w:lvlText w:val="%4."/>
      <w:lvlJc w:val="left"/>
      <w:pPr>
        <w:ind w:left="3181" w:hanging="360"/>
      </w:pPr>
    </w:lvl>
    <w:lvl w:ilvl="4" w:tplc="04100019" w:tentative="1">
      <w:start w:val="1"/>
      <w:numFmt w:val="lowerLetter"/>
      <w:lvlText w:val="%5."/>
      <w:lvlJc w:val="left"/>
      <w:pPr>
        <w:ind w:left="3901" w:hanging="360"/>
      </w:pPr>
    </w:lvl>
    <w:lvl w:ilvl="5" w:tplc="0410001B" w:tentative="1">
      <w:start w:val="1"/>
      <w:numFmt w:val="lowerRoman"/>
      <w:lvlText w:val="%6."/>
      <w:lvlJc w:val="right"/>
      <w:pPr>
        <w:ind w:left="4621" w:hanging="180"/>
      </w:pPr>
    </w:lvl>
    <w:lvl w:ilvl="6" w:tplc="0410000F" w:tentative="1">
      <w:start w:val="1"/>
      <w:numFmt w:val="decimal"/>
      <w:lvlText w:val="%7."/>
      <w:lvlJc w:val="left"/>
      <w:pPr>
        <w:ind w:left="5341" w:hanging="360"/>
      </w:pPr>
    </w:lvl>
    <w:lvl w:ilvl="7" w:tplc="04100019" w:tentative="1">
      <w:start w:val="1"/>
      <w:numFmt w:val="lowerLetter"/>
      <w:lvlText w:val="%8."/>
      <w:lvlJc w:val="left"/>
      <w:pPr>
        <w:ind w:left="6061" w:hanging="360"/>
      </w:pPr>
    </w:lvl>
    <w:lvl w:ilvl="8" w:tplc="0410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5">
    <w:nsid w:val="1F20424D"/>
    <w:multiLevelType w:val="hybridMultilevel"/>
    <w:tmpl w:val="E8660F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A12B1C"/>
    <w:multiLevelType w:val="hybridMultilevel"/>
    <w:tmpl w:val="22A8D6F8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623591E"/>
    <w:multiLevelType w:val="hybridMultilevel"/>
    <w:tmpl w:val="F954A6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A63DAF"/>
    <w:multiLevelType w:val="hybridMultilevel"/>
    <w:tmpl w:val="0DAA9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751333"/>
    <w:multiLevelType w:val="hybridMultilevel"/>
    <w:tmpl w:val="461C3606"/>
    <w:lvl w:ilvl="0" w:tplc="1DCA1A24">
      <w:start w:val="1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>
    <w:nsid w:val="33FE4237"/>
    <w:multiLevelType w:val="hybridMultilevel"/>
    <w:tmpl w:val="185A965C"/>
    <w:lvl w:ilvl="0" w:tplc="95F66814">
      <w:start w:val="1"/>
      <w:numFmt w:val="bullet"/>
      <w:lvlText w:val=""/>
      <w:lvlJc w:val="left"/>
      <w:pPr>
        <w:tabs>
          <w:tab w:val="num" w:pos="964"/>
        </w:tabs>
        <w:ind w:left="1021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AA2A53"/>
    <w:multiLevelType w:val="hybridMultilevel"/>
    <w:tmpl w:val="C7024B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C60E14"/>
    <w:multiLevelType w:val="hybridMultilevel"/>
    <w:tmpl w:val="ED9C2ACC"/>
    <w:lvl w:ilvl="0" w:tplc="0A72F7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F4925"/>
    <w:multiLevelType w:val="hybridMultilevel"/>
    <w:tmpl w:val="4F283006"/>
    <w:lvl w:ilvl="0" w:tplc="77D0D6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65232"/>
    <w:multiLevelType w:val="hybridMultilevel"/>
    <w:tmpl w:val="40964026"/>
    <w:lvl w:ilvl="0" w:tplc="28AEFCD4">
      <w:start w:val="1"/>
      <w:numFmt w:val="bullet"/>
      <w:lvlText w:val=""/>
      <w:lvlJc w:val="left"/>
      <w:pPr>
        <w:tabs>
          <w:tab w:val="num" w:pos="964"/>
        </w:tabs>
        <w:ind w:left="1021" w:hanging="45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0F0908"/>
    <w:multiLevelType w:val="hybridMultilevel"/>
    <w:tmpl w:val="1054DB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D66570"/>
    <w:multiLevelType w:val="hybridMultilevel"/>
    <w:tmpl w:val="694A9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86928"/>
    <w:multiLevelType w:val="hybridMultilevel"/>
    <w:tmpl w:val="67F48C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C90A49"/>
    <w:multiLevelType w:val="hybridMultilevel"/>
    <w:tmpl w:val="F698B922"/>
    <w:lvl w:ilvl="0" w:tplc="FB00C1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967D5"/>
    <w:multiLevelType w:val="hybridMultilevel"/>
    <w:tmpl w:val="5970B2B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9F71702"/>
    <w:multiLevelType w:val="hybridMultilevel"/>
    <w:tmpl w:val="6BBEDC16"/>
    <w:lvl w:ilvl="0" w:tplc="11BA844A">
      <w:numFmt w:val="bullet"/>
      <w:lvlText w:val="-"/>
      <w:lvlJc w:val="left"/>
      <w:pPr>
        <w:tabs>
          <w:tab w:val="num" w:pos="4710"/>
        </w:tabs>
        <w:ind w:left="4710" w:hanging="465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5AAB28CE"/>
    <w:multiLevelType w:val="hybridMultilevel"/>
    <w:tmpl w:val="3AA078A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B73299"/>
    <w:multiLevelType w:val="hybridMultilevel"/>
    <w:tmpl w:val="A274E23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B7223C"/>
    <w:multiLevelType w:val="hybridMultilevel"/>
    <w:tmpl w:val="3C806C3E"/>
    <w:lvl w:ilvl="0" w:tplc="04100019">
      <w:start w:val="1"/>
      <w:numFmt w:val="lowerLetter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636B5DBA"/>
    <w:multiLevelType w:val="hybridMultilevel"/>
    <w:tmpl w:val="FB08180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2224CB"/>
    <w:multiLevelType w:val="hybridMultilevel"/>
    <w:tmpl w:val="CECCEF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A81D38"/>
    <w:multiLevelType w:val="hybridMultilevel"/>
    <w:tmpl w:val="90CA29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3E6D6D"/>
    <w:multiLevelType w:val="hybridMultilevel"/>
    <w:tmpl w:val="2D3265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06C24A3"/>
    <w:multiLevelType w:val="hybridMultilevel"/>
    <w:tmpl w:val="50A4F2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AE3607"/>
    <w:multiLevelType w:val="hybridMultilevel"/>
    <w:tmpl w:val="61C89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9"/>
  </w:num>
  <w:num w:numId="6">
    <w:abstractNumId w:val="25"/>
  </w:num>
  <w:num w:numId="7">
    <w:abstractNumId w:val="4"/>
  </w:num>
  <w:num w:numId="8">
    <w:abstractNumId w:val="3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27"/>
  </w:num>
  <w:num w:numId="15">
    <w:abstractNumId w:val="30"/>
  </w:num>
  <w:num w:numId="16">
    <w:abstractNumId w:val="16"/>
  </w:num>
  <w:num w:numId="17">
    <w:abstractNumId w:val="26"/>
  </w:num>
  <w:num w:numId="18">
    <w:abstractNumId w:val="11"/>
  </w:num>
  <w:num w:numId="19">
    <w:abstractNumId w:val="36"/>
  </w:num>
  <w:num w:numId="20">
    <w:abstractNumId w:val="8"/>
  </w:num>
  <w:num w:numId="21">
    <w:abstractNumId w:val="3"/>
  </w:num>
  <w:num w:numId="22">
    <w:abstractNumId w:val="29"/>
  </w:num>
  <w:num w:numId="23">
    <w:abstractNumId w:val="1"/>
  </w:num>
  <w:num w:numId="24">
    <w:abstractNumId w:val="10"/>
  </w:num>
  <w:num w:numId="25">
    <w:abstractNumId w:val="18"/>
  </w:num>
  <w:num w:numId="26">
    <w:abstractNumId w:val="2"/>
  </w:num>
  <w:num w:numId="27">
    <w:abstractNumId w:val="20"/>
  </w:num>
  <w:num w:numId="28">
    <w:abstractNumId w:val="6"/>
  </w:num>
  <w:num w:numId="29">
    <w:abstractNumId w:val="24"/>
  </w:num>
  <w:num w:numId="30">
    <w:abstractNumId w:val="31"/>
  </w:num>
  <w:num w:numId="31">
    <w:abstractNumId w:val="3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5"/>
  </w:num>
  <w:num w:numId="35">
    <w:abstractNumId w:val="22"/>
  </w:num>
  <w:num w:numId="36">
    <w:abstractNumId w:val="12"/>
  </w:num>
  <w:num w:numId="37">
    <w:abstractNumId w:val="7"/>
  </w:num>
  <w:num w:numId="38">
    <w:abstractNumId w:val="28"/>
  </w:num>
  <w:num w:numId="39">
    <w:abstractNumId w:val="37"/>
  </w:num>
  <w:num w:numId="40">
    <w:abstractNumId w:val="23"/>
  </w:num>
  <w:num w:numId="41">
    <w:abstractNumId w:val="3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BD"/>
    <w:rsid w:val="00002ACD"/>
    <w:rsid w:val="0001508D"/>
    <w:rsid w:val="00020A51"/>
    <w:rsid w:val="00020ACE"/>
    <w:rsid w:val="0002717D"/>
    <w:rsid w:val="00034916"/>
    <w:rsid w:val="00035FC6"/>
    <w:rsid w:val="000366E0"/>
    <w:rsid w:val="00043B88"/>
    <w:rsid w:val="0005450B"/>
    <w:rsid w:val="00054F58"/>
    <w:rsid w:val="00055D26"/>
    <w:rsid w:val="00056E62"/>
    <w:rsid w:val="000630D3"/>
    <w:rsid w:val="0006431F"/>
    <w:rsid w:val="00081534"/>
    <w:rsid w:val="000821CE"/>
    <w:rsid w:val="0008392C"/>
    <w:rsid w:val="000846B3"/>
    <w:rsid w:val="00087136"/>
    <w:rsid w:val="000A39AC"/>
    <w:rsid w:val="000B03E1"/>
    <w:rsid w:val="000B056D"/>
    <w:rsid w:val="000B4F6C"/>
    <w:rsid w:val="000B683C"/>
    <w:rsid w:val="000D0B7A"/>
    <w:rsid w:val="000F1842"/>
    <w:rsid w:val="000F7B00"/>
    <w:rsid w:val="000F7B66"/>
    <w:rsid w:val="0010269A"/>
    <w:rsid w:val="00107373"/>
    <w:rsid w:val="00110578"/>
    <w:rsid w:val="00112751"/>
    <w:rsid w:val="00114694"/>
    <w:rsid w:val="001154CB"/>
    <w:rsid w:val="00121A76"/>
    <w:rsid w:val="001246EE"/>
    <w:rsid w:val="0012665B"/>
    <w:rsid w:val="00127A56"/>
    <w:rsid w:val="00127DE6"/>
    <w:rsid w:val="00130861"/>
    <w:rsid w:val="00133205"/>
    <w:rsid w:val="00134E9F"/>
    <w:rsid w:val="00142342"/>
    <w:rsid w:val="0014705C"/>
    <w:rsid w:val="0014774A"/>
    <w:rsid w:val="00147C87"/>
    <w:rsid w:val="001518DB"/>
    <w:rsid w:val="0017135E"/>
    <w:rsid w:val="00177525"/>
    <w:rsid w:val="00184669"/>
    <w:rsid w:val="00185199"/>
    <w:rsid w:val="00185564"/>
    <w:rsid w:val="001A0886"/>
    <w:rsid w:val="001A31E4"/>
    <w:rsid w:val="001B6C5B"/>
    <w:rsid w:val="001C5F49"/>
    <w:rsid w:val="001D4E6A"/>
    <w:rsid w:val="001D7B3E"/>
    <w:rsid w:val="001E61B0"/>
    <w:rsid w:val="001F5A60"/>
    <w:rsid w:val="002013F9"/>
    <w:rsid w:val="00204C54"/>
    <w:rsid w:val="00222E57"/>
    <w:rsid w:val="002257DF"/>
    <w:rsid w:val="0022660D"/>
    <w:rsid w:val="00231B68"/>
    <w:rsid w:val="00233212"/>
    <w:rsid w:val="00234F14"/>
    <w:rsid w:val="002400C2"/>
    <w:rsid w:val="0024320A"/>
    <w:rsid w:val="002530EB"/>
    <w:rsid w:val="00260680"/>
    <w:rsid w:val="00262CD1"/>
    <w:rsid w:val="002671DC"/>
    <w:rsid w:val="0027243C"/>
    <w:rsid w:val="00281444"/>
    <w:rsid w:val="00284D2E"/>
    <w:rsid w:val="002A336E"/>
    <w:rsid w:val="002A3578"/>
    <w:rsid w:val="002B1B94"/>
    <w:rsid w:val="002B3ABF"/>
    <w:rsid w:val="002C07C5"/>
    <w:rsid w:val="002D77F6"/>
    <w:rsid w:val="002E2A7A"/>
    <w:rsid w:val="002E2C19"/>
    <w:rsid w:val="002E3BBF"/>
    <w:rsid w:val="002E408A"/>
    <w:rsid w:val="002F6E8C"/>
    <w:rsid w:val="0030765D"/>
    <w:rsid w:val="003109A0"/>
    <w:rsid w:val="003123AD"/>
    <w:rsid w:val="00323016"/>
    <w:rsid w:val="003259C2"/>
    <w:rsid w:val="003310E7"/>
    <w:rsid w:val="003406CE"/>
    <w:rsid w:val="00342594"/>
    <w:rsid w:val="003429C6"/>
    <w:rsid w:val="00347322"/>
    <w:rsid w:val="003522D2"/>
    <w:rsid w:val="00354231"/>
    <w:rsid w:val="00362A75"/>
    <w:rsid w:val="00363A66"/>
    <w:rsid w:val="00363D58"/>
    <w:rsid w:val="003654C2"/>
    <w:rsid w:val="00371FE1"/>
    <w:rsid w:val="0037359C"/>
    <w:rsid w:val="00380E4F"/>
    <w:rsid w:val="003810D6"/>
    <w:rsid w:val="003A21C0"/>
    <w:rsid w:val="003A3212"/>
    <w:rsid w:val="003B3ED7"/>
    <w:rsid w:val="003D337E"/>
    <w:rsid w:val="003D5907"/>
    <w:rsid w:val="003E0F4A"/>
    <w:rsid w:val="003F4E87"/>
    <w:rsid w:val="003F672F"/>
    <w:rsid w:val="003F7142"/>
    <w:rsid w:val="004001D7"/>
    <w:rsid w:val="00410DA8"/>
    <w:rsid w:val="00412EA7"/>
    <w:rsid w:val="00413BB6"/>
    <w:rsid w:val="0042064D"/>
    <w:rsid w:val="00427599"/>
    <w:rsid w:val="00431181"/>
    <w:rsid w:val="00433E43"/>
    <w:rsid w:val="004358AB"/>
    <w:rsid w:val="00437E61"/>
    <w:rsid w:val="0045164E"/>
    <w:rsid w:val="00454A93"/>
    <w:rsid w:val="00457B9B"/>
    <w:rsid w:val="00460A4A"/>
    <w:rsid w:val="00463266"/>
    <w:rsid w:val="00475FB2"/>
    <w:rsid w:val="00480E40"/>
    <w:rsid w:val="0048570A"/>
    <w:rsid w:val="00485783"/>
    <w:rsid w:val="00494E16"/>
    <w:rsid w:val="004972E6"/>
    <w:rsid w:val="004A64A5"/>
    <w:rsid w:val="004A7DFB"/>
    <w:rsid w:val="004C0FBB"/>
    <w:rsid w:val="004C3451"/>
    <w:rsid w:val="004C552E"/>
    <w:rsid w:val="004C66DE"/>
    <w:rsid w:val="004C7FAD"/>
    <w:rsid w:val="004E241F"/>
    <w:rsid w:val="004E72CD"/>
    <w:rsid w:val="004F2726"/>
    <w:rsid w:val="004F3B52"/>
    <w:rsid w:val="004F488A"/>
    <w:rsid w:val="004F7B48"/>
    <w:rsid w:val="00520071"/>
    <w:rsid w:val="0052028C"/>
    <w:rsid w:val="0052498A"/>
    <w:rsid w:val="00524E7D"/>
    <w:rsid w:val="00533B06"/>
    <w:rsid w:val="00537A26"/>
    <w:rsid w:val="00544315"/>
    <w:rsid w:val="00545F2B"/>
    <w:rsid w:val="005504DE"/>
    <w:rsid w:val="00550CBD"/>
    <w:rsid w:val="00554E81"/>
    <w:rsid w:val="005560FA"/>
    <w:rsid w:val="00571BF6"/>
    <w:rsid w:val="00572B3F"/>
    <w:rsid w:val="005748ED"/>
    <w:rsid w:val="00583174"/>
    <w:rsid w:val="00584CAC"/>
    <w:rsid w:val="00590D32"/>
    <w:rsid w:val="00597573"/>
    <w:rsid w:val="005A6255"/>
    <w:rsid w:val="005A66AC"/>
    <w:rsid w:val="005B00C4"/>
    <w:rsid w:val="005B57F8"/>
    <w:rsid w:val="005C1D8F"/>
    <w:rsid w:val="005C4BB1"/>
    <w:rsid w:val="005E0252"/>
    <w:rsid w:val="005E6C86"/>
    <w:rsid w:val="005F1C1F"/>
    <w:rsid w:val="005F45CA"/>
    <w:rsid w:val="005F4647"/>
    <w:rsid w:val="006013A6"/>
    <w:rsid w:val="00604735"/>
    <w:rsid w:val="00613FE6"/>
    <w:rsid w:val="006143BC"/>
    <w:rsid w:val="00615BF6"/>
    <w:rsid w:val="00617428"/>
    <w:rsid w:val="00621CC9"/>
    <w:rsid w:val="00624CC8"/>
    <w:rsid w:val="006277D0"/>
    <w:rsid w:val="00630B09"/>
    <w:rsid w:val="00635C82"/>
    <w:rsid w:val="006413F7"/>
    <w:rsid w:val="00641406"/>
    <w:rsid w:val="00646161"/>
    <w:rsid w:val="00660FAC"/>
    <w:rsid w:val="0066626E"/>
    <w:rsid w:val="0067125D"/>
    <w:rsid w:val="006718AA"/>
    <w:rsid w:val="0067735F"/>
    <w:rsid w:val="0068471B"/>
    <w:rsid w:val="00685F38"/>
    <w:rsid w:val="006909B7"/>
    <w:rsid w:val="006948C5"/>
    <w:rsid w:val="006978CC"/>
    <w:rsid w:val="006A668C"/>
    <w:rsid w:val="006A674B"/>
    <w:rsid w:val="006B3FE1"/>
    <w:rsid w:val="006B5195"/>
    <w:rsid w:val="006B63B5"/>
    <w:rsid w:val="006D09BE"/>
    <w:rsid w:val="006F0E82"/>
    <w:rsid w:val="006F3F13"/>
    <w:rsid w:val="006F5AF9"/>
    <w:rsid w:val="006F6E84"/>
    <w:rsid w:val="006F7C43"/>
    <w:rsid w:val="00704607"/>
    <w:rsid w:val="00710806"/>
    <w:rsid w:val="00712EA9"/>
    <w:rsid w:val="007143CD"/>
    <w:rsid w:val="0071665A"/>
    <w:rsid w:val="007200C0"/>
    <w:rsid w:val="007243F9"/>
    <w:rsid w:val="00736F99"/>
    <w:rsid w:val="00737B5B"/>
    <w:rsid w:val="0074198A"/>
    <w:rsid w:val="00743C99"/>
    <w:rsid w:val="0074489D"/>
    <w:rsid w:val="00750168"/>
    <w:rsid w:val="00757F9F"/>
    <w:rsid w:val="00765D07"/>
    <w:rsid w:val="00767ED5"/>
    <w:rsid w:val="007712FD"/>
    <w:rsid w:val="00782854"/>
    <w:rsid w:val="00784906"/>
    <w:rsid w:val="007932D7"/>
    <w:rsid w:val="00793F7A"/>
    <w:rsid w:val="007A3347"/>
    <w:rsid w:val="007A7604"/>
    <w:rsid w:val="007B3372"/>
    <w:rsid w:val="007B4BBF"/>
    <w:rsid w:val="007B5D39"/>
    <w:rsid w:val="007C15C9"/>
    <w:rsid w:val="007C239E"/>
    <w:rsid w:val="007D7CCD"/>
    <w:rsid w:val="007F15D2"/>
    <w:rsid w:val="007F253D"/>
    <w:rsid w:val="008055B3"/>
    <w:rsid w:val="00807BF5"/>
    <w:rsid w:val="00810E35"/>
    <w:rsid w:val="00811C5F"/>
    <w:rsid w:val="00821EAA"/>
    <w:rsid w:val="00834ABD"/>
    <w:rsid w:val="00842608"/>
    <w:rsid w:val="008514CB"/>
    <w:rsid w:val="0086511B"/>
    <w:rsid w:val="0087354A"/>
    <w:rsid w:val="0087546A"/>
    <w:rsid w:val="00875E48"/>
    <w:rsid w:val="008761C6"/>
    <w:rsid w:val="008803FD"/>
    <w:rsid w:val="008814A1"/>
    <w:rsid w:val="008829B8"/>
    <w:rsid w:val="00892C06"/>
    <w:rsid w:val="00894E7F"/>
    <w:rsid w:val="008A05AC"/>
    <w:rsid w:val="008A2853"/>
    <w:rsid w:val="008A313D"/>
    <w:rsid w:val="008A5FD3"/>
    <w:rsid w:val="008B0FC0"/>
    <w:rsid w:val="008B22D0"/>
    <w:rsid w:val="008B5A29"/>
    <w:rsid w:val="008B6AAD"/>
    <w:rsid w:val="008C26ED"/>
    <w:rsid w:val="008C3E04"/>
    <w:rsid w:val="008C7E4E"/>
    <w:rsid w:val="008C7F8B"/>
    <w:rsid w:val="008D2EC8"/>
    <w:rsid w:val="008E0DC2"/>
    <w:rsid w:val="008E436E"/>
    <w:rsid w:val="008E4B0A"/>
    <w:rsid w:val="008E6622"/>
    <w:rsid w:val="008F01F0"/>
    <w:rsid w:val="008F5269"/>
    <w:rsid w:val="008F7C0E"/>
    <w:rsid w:val="009036BE"/>
    <w:rsid w:val="00911256"/>
    <w:rsid w:val="00913C32"/>
    <w:rsid w:val="00915C2E"/>
    <w:rsid w:val="0092269E"/>
    <w:rsid w:val="00923187"/>
    <w:rsid w:val="00930771"/>
    <w:rsid w:val="0093085E"/>
    <w:rsid w:val="009309FB"/>
    <w:rsid w:val="00932497"/>
    <w:rsid w:val="00942B30"/>
    <w:rsid w:val="0094380E"/>
    <w:rsid w:val="00944F13"/>
    <w:rsid w:val="009456D5"/>
    <w:rsid w:val="009477D4"/>
    <w:rsid w:val="009703B0"/>
    <w:rsid w:val="009706E5"/>
    <w:rsid w:val="00971690"/>
    <w:rsid w:val="00973B70"/>
    <w:rsid w:val="009758F0"/>
    <w:rsid w:val="0098538B"/>
    <w:rsid w:val="00987440"/>
    <w:rsid w:val="0099116F"/>
    <w:rsid w:val="00991A2F"/>
    <w:rsid w:val="00996F2E"/>
    <w:rsid w:val="009A1EFB"/>
    <w:rsid w:val="009A5C81"/>
    <w:rsid w:val="009A6B4B"/>
    <w:rsid w:val="009A6D55"/>
    <w:rsid w:val="009A757D"/>
    <w:rsid w:val="009B161B"/>
    <w:rsid w:val="009B310C"/>
    <w:rsid w:val="009B42CF"/>
    <w:rsid w:val="009B49F8"/>
    <w:rsid w:val="009B61F6"/>
    <w:rsid w:val="009C013C"/>
    <w:rsid w:val="009C3F1C"/>
    <w:rsid w:val="009C7690"/>
    <w:rsid w:val="009D4068"/>
    <w:rsid w:val="009D49D6"/>
    <w:rsid w:val="009D73F4"/>
    <w:rsid w:val="009D778A"/>
    <w:rsid w:val="009E0D1E"/>
    <w:rsid w:val="009E340E"/>
    <w:rsid w:val="009F3246"/>
    <w:rsid w:val="00A0010D"/>
    <w:rsid w:val="00A040E7"/>
    <w:rsid w:val="00A06837"/>
    <w:rsid w:val="00A15683"/>
    <w:rsid w:val="00A22079"/>
    <w:rsid w:val="00A23353"/>
    <w:rsid w:val="00A241ED"/>
    <w:rsid w:val="00A26186"/>
    <w:rsid w:val="00A26BB3"/>
    <w:rsid w:val="00A323D2"/>
    <w:rsid w:val="00A40A4B"/>
    <w:rsid w:val="00A62F85"/>
    <w:rsid w:val="00A63028"/>
    <w:rsid w:val="00A70F59"/>
    <w:rsid w:val="00A767A2"/>
    <w:rsid w:val="00A76883"/>
    <w:rsid w:val="00A958B1"/>
    <w:rsid w:val="00AA205E"/>
    <w:rsid w:val="00AA38FA"/>
    <w:rsid w:val="00AA43FA"/>
    <w:rsid w:val="00AA4D6B"/>
    <w:rsid w:val="00AB28B2"/>
    <w:rsid w:val="00AB523C"/>
    <w:rsid w:val="00AB74EC"/>
    <w:rsid w:val="00AC0B80"/>
    <w:rsid w:val="00AC2F4B"/>
    <w:rsid w:val="00AD7695"/>
    <w:rsid w:val="00AE748A"/>
    <w:rsid w:val="00AF04AC"/>
    <w:rsid w:val="00AF0F98"/>
    <w:rsid w:val="00AF1A16"/>
    <w:rsid w:val="00AF2699"/>
    <w:rsid w:val="00AF3C1E"/>
    <w:rsid w:val="00AF5443"/>
    <w:rsid w:val="00AF57BB"/>
    <w:rsid w:val="00B02218"/>
    <w:rsid w:val="00B16C2B"/>
    <w:rsid w:val="00B17929"/>
    <w:rsid w:val="00B26EDE"/>
    <w:rsid w:val="00B303E2"/>
    <w:rsid w:val="00B314AD"/>
    <w:rsid w:val="00B34E5A"/>
    <w:rsid w:val="00B34F17"/>
    <w:rsid w:val="00B42F91"/>
    <w:rsid w:val="00B42FCD"/>
    <w:rsid w:val="00B47172"/>
    <w:rsid w:val="00B61212"/>
    <w:rsid w:val="00B61766"/>
    <w:rsid w:val="00B6371C"/>
    <w:rsid w:val="00B652BD"/>
    <w:rsid w:val="00B712F5"/>
    <w:rsid w:val="00B74E46"/>
    <w:rsid w:val="00B8516D"/>
    <w:rsid w:val="00B96840"/>
    <w:rsid w:val="00B97434"/>
    <w:rsid w:val="00B97D20"/>
    <w:rsid w:val="00BC2372"/>
    <w:rsid w:val="00BC2974"/>
    <w:rsid w:val="00BD6445"/>
    <w:rsid w:val="00BD64C2"/>
    <w:rsid w:val="00BD64D0"/>
    <w:rsid w:val="00BE01E4"/>
    <w:rsid w:val="00BE4916"/>
    <w:rsid w:val="00BE4F6A"/>
    <w:rsid w:val="00BF5448"/>
    <w:rsid w:val="00C06AA2"/>
    <w:rsid w:val="00C07E52"/>
    <w:rsid w:val="00C1133E"/>
    <w:rsid w:val="00C12199"/>
    <w:rsid w:val="00C267ED"/>
    <w:rsid w:val="00C31682"/>
    <w:rsid w:val="00C412B0"/>
    <w:rsid w:val="00C46596"/>
    <w:rsid w:val="00C46A68"/>
    <w:rsid w:val="00C56874"/>
    <w:rsid w:val="00C70A88"/>
    <w:rsid w:val="00C733A9"/>
    <w:rsid w:val="00C765DE"/>
    <w:rsid w:val="00C90698"/>
    <w:rsid w:val="00C96E35"/>
    <w:rsid w:val="00CA3324"/>
    <w:rsid w:val="00CA508C"/>
    <w:rsid w:val="00CB3306"/>
    <w:rsid w:val="00CC3A11"/>
    <w:rsid w:val="00CC421F"/>
    <w:rsid w:val="00CD1112"/>
    <w:rsid w:val="00CD5449"/>
    <w:rsid w:val="00CE4A46"/>
    <w:rsid w:val="00CF00DF"/>
    <w:rsid w:val="00D024B8"/>
    <w:rsid w:val="00D050E6"/>
    <w:rsid w:val="00D118F8"/>
    <w:rsid w:val="00D223D3"/>
    <w:rsid w:val="00D25E03"/>
    <w:rsid w:val="00D33667"/>
    <w:rsid w:val="00D3555D"/>
    <w:rsid w:val="00D356E7"/>
    <w:rsid w:val="00D37F89"/>
    <w:rsid w:val="00D45C13"/>
    <w:rsid w:val="00D57E12"/>
    <w:rsid w:val="00D75877"/>
    <w:rsid w:val="00D75CB0"/>
    <w:rsid w:val="00D77C14"/>
    <w:rsid w:val="00D8215F"/>
    <w:rsid w:val="00D92C24"/>
    <w:rsid w:val="00D94EB0"/>
    <w:rsid w:val="00D95D9C"/>
    <w:rsid w:val="00D969E6"/>
    <w:rsid w:val="00D97899"/>
    <w:rsid w:val="00DA282B"/>
    <w:rsid w:val="00DA64CA"/>
    <w:rsid w:val="00DA6EBF"/>
    <w:rsid w:val="00DB384F"/>
    <w:rsid w:val="00DD117C"/>
    <w:rsid w:val="00DD4C04"/>
    <w:rsid w:val="00DD6499"/>
    <w:rsid w:val="00DF4880"/>
    <w:rsid w:val="00DF4F33"/>
    <w:rsid w:val="00DF72DF"/>
    <w:rsid w:val="00E05222"/>
    <w:rsid w:val="00E1258D"/>
    <w:rsid w:val="00E20060"/>
    <w:rsid w:val="00E431E4"/>
    <w:rsid w:val="00E434BE"/>
    <w:rsid w:val="00E47BFF"/>
    <w:rsid w:val="00E53E33"/>
    <w:rsid w:val="00E6459F"/>
    <w:rsid w:val="00E651E6"/>
    <w:rsid w:val="00E67710"/>
    <w:rsid w:val="00E71EEE"/>
    <w:rsid w:val="00E72317"/>
    <w:rsid w:val="00E732B1"/>
    <w:rsid w:val="00E73472"/>
    <w:rsid w:val="00E7403F"/>
    <w:rsid w:val="00E74BDA"/>
    <w:rsid w:val="00E81C7D"/>
    <w:rsid w:val="00E84450"/>
    <w:rsid w:val="00E943BE"/>
    <w:rsid w:val="00EA2252"/>
    <w:rsid w:val="00EA6245"/>
    <w:rsid w:val="00EB1453"/>
    <w:rsid w:val="00EB5205"/>
    <w:rsid w:val="00EB52B3"/>
    <w:rsid w:val="00EC1E29"/>
    <w:rsid w:val="00ED17D7"/>
    <w:rsid w:val="00ED381C"/>
    <w:rsid w:val="00ED6683"/>
    <w:rsid w:val="00EE2CCE"/>
    <w:rsid w:val="00EE5CF2"/>
    <w:rsid w:val="00EF0E05"/>
    <w:rsid w:val="00F10964"/>
    <w:rsid w:val="00F10E5E"/>
    <w:rsid w:val="00F12B3B"/>
    <w:rsid w:val="00F15D81"/>
    <w:rsid w:val="00F240B8"/>
    <w:rsid w:val="00F269EC"/>
    <w:rsid w:val="00F27607"/>
    <w:rsid w:val="00F430D3"/>
    <w:rsid w:val="00F4513D"/>
    <w:rsid w:val="00F523CA"/>
    <w:rsid w:val="00F55AB8"/>
    <w:rsid w:val="00F57B27"/>
    <w:rsid w:val="00F6025F"/>
    <w:rsid w:val="00F60E40"/>
    <w:rsid w:val="00F71B1D"/>
    <w:rsid w:val="00F72616"/>
    <w:rsid w:val="00F73B6D"/>
    <w:rsid w:val="00F76D7E"/>
    <w:rsid w:val="00F92D7F"/>
    <w:rsid w:val="00FA042D"/>
    <w:rsid w:val="00FA1522"/>
    <w:rsid w:val="00FA4DAB"/>
    <w:rsid w:val="00FA754D"/>
    <w:rsid w:val="00FB0CC7"/>
    <w:rsid w:val="00FB25DC"/>
    <w:rsid w:val="00FC2F78"/>
    <w:rsid w:val="00FC7846"/>
    <w:rsid w:val="00FD4083"/>
    <w:rsid w:val="00FD55FA"/>
    <w:rsid w:val="00FD7023"/>
    <w:rsid w:val="00FE5918"/>
    <w:rsid w:val="00FE7A3A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B652BD"/>
    <w:pPr>
      <w:overflowPunct w:val="0"/>
      <w:autoSpaceDE w:val="0"/>
      <w:autoSpaceDN w:val="0"/>
      <w:adjustRightInd w:val="0"/>
    </w:pPr>
  </w:style>
  <w:style w:type="paragraph" w:styleId="Titolo3">
    <w:name w:val="heading 3"/>
    <w:basedOn w:val="Normale"/>
    <w:next w:val="Normale"/>
    <w:qFormat/>
    <w:rsid w:val="00B97D20"/>
    <w:pPr>
      <w:keepNext/>
      <w:overflowPunct/>
      <w:autoSpaceDE/>
      <w:autoSpaceDN/>
      <w:adjustRightInd/>
      <w:outlineLvl w:val="2"/>
    </w:pPr>
    <w:rPr>
      <w:rFonts w:ascii="Comic Sans MS" w:hAnsi="Comic Sans MS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A282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B57F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42064D"/>
    <w:rPr>
      <w:i/>
      <w:iCs/>
    </w:rPr>
  </w:style>
  <w:style w:type="character" w:styleId="Collegamentoipertestuale">
    <w:name w:val="Hyperlink"/>
    <w:rsid w:val="00127A56"/>
    <w:rPr>
      <w:color w:val="0000FF"/>
      <w:u w:val="single"/>
    </w:rPr>
  </w:style>
  <w:style w:type="paragraph" w:customStyle="1" w:styleId="Default">
    <w:name w:val="Default"/>
    <w:rsid w:val="005202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20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0C0"/>
  </w:style>
  <w:style w:type="paragraph" w:styleId="Pidipagina">
    <w:name w:val="footer"/>
    <w:basedOn w:val="Normale"/>
    <w:link w:val="PidipaginaCarattere"/>
    <w:uiPriority w:val="99"/>
    <w:unhideWhenUsed/>
    <w:rsid w:val="00720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0C0"/>
  </w:style>
  <w:style w:type="character" w:customStyle="1" w:styleId="Nessuno">
    <w:name w:val="Nessuno"/>
    <w:rsid w:val="002257DF"/>
  </w:style>
  <w:style w:type="character" w:customStyle="1" w:styleId="Hyperlink0">
    <w:name w:val="Hyperlink.0"/>
    <w:basedOn w:val="Nessuno"/>
    <w:rsid w:val="002257DF"/>
    <w:rPr>
      <w:rFonts w:ascii="Verdana" w:eastAsia="Verdana" w:hAnsi="Verdana" w:cs="Verdana"/>
      <w:color w:val="0000FF"/>
      <w:sz w:val="18"/>
      <w:szCs w:val="1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rsid w:val="009A6D5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CorpotestoCarattere">
    <w:name w:val="Corpo testo Carattere"/>
    <w:basedOn w:val="Carpredefinitoparagrafo"/>
    <w:link w:val="Corpotesto"/>
    <w:rsid w:val="009A6D55"/>
    <w:rPr>
      <w:color w:val="000000"/>
      <w:sz w:val="24"/>
      <w:szCs w:val="24"/>
      <w:u w:color="000000"/>
      <w:bdr w:val="nil"/>
    </w:rPr>
  </w:style>
  <w:style w:type="character" w:customStyle="1" w:styleId="NessunoA">
    <w:name w:val="Nessuno A"/>
    <w:rsid w:val="009A6D55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e">
    <w:name w:val="Normal"/>
    <w:qFormat/>
    <w:rsid w:val="00B652BD"/>
    <w:pPr>
      <w:overflowPunct w:val="0"/>
      <w:autoSpaceDE w:val="0"/>
      <w:autoSpaceDN w:val="0"/>
      <w:adjustRightInd w:val="0"/>
    </w:pPr>
  </w:style>
  <w:style w:type="paragraph" w:styleId="Titolo3">
    <w:name w:val="heading 3"/>
    <w:basedOn w:val="Normale"/>
    <w:next w:val="Normale"/>
    <w:qFormat/>
    <w:rsid w:val="00B97D20"/>
    <w:pPr>
      <w:keepNext/>
      <w:overflowPunct/>
      <w:autoSpaceDE/>
      <w:autoSpaceDN/>
      <w:adjustRightInd/>
      <w:outlineLvl w:val="2"/>
    </w:pPr>
    <w:rPr>
      <w:rFonts w:ascii="Comic Sans MS" w:hAnsi="Comic Sans MS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A282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B57F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42064D"/>
    <w:rPr>
      <w:i/>
      <w:iCs/>
    </w:rPr>
  </w:style>
  <w:style w:type="character" w:styleId="Collegamentoipertestuale">
    <w:name w:val="Hyperlink"/>
    <w:rsid w:val="00127A56"/>
    <w:rPr>
      <w:color w:val="0000FF"/>
      <w:u w:val="single"/>
    </w:rPr>
  </w:style>
  <w:style w:type="paragraph" w:customStyle="1" w:styleId="Default">
    <w:name w:val="Default"/>
    <w:rsid w:val="005202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20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0C0"/>
  </w:style>
  <w:style w:type="paragraph" w:styleId="Pidipagina">
    <w:name w:val="footer"/>
    <w:basedOn w:val="Normale"/>
    <w:link w:val="PidipaginaCarattere"/>
    <w:uiPriority w:val="99"/>
    <w:unhideWhenUsed/>
    <w:rsid w:val="00720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0C0"/>
  </w:style>
  <w:style w:type="character" w:customStyle="1" w:styleId="Nessuno">
    <w:name w:val="Nessuno"/>
    <w:rsid w:val="002257DF"/>
  </w:style>
  <w:style w:type="character" w:customStyle="1" w:styleId="Hyperlink0">
    <w:name w:val="Hyperlink.0"/>
    <w:basedOn w:val="Nessuno"/>
    <w:rsid w:val="002257DF"/>
    <w:rPr>
      <w:rFonts w:ascii="Verdana" w:eastAsia="Verdana" w:hAnsi="Verdana" w:cs="Verdana"/>
      <w:color w:val="0000FF"/>
      <w:sz w:val="18"/>
      <w:szCs w:val="1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link w:val="CorpotestoCarattere"/>
    <w:rsid w:val="009A6D5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character" w:customStyle="1" w:styleId="CorpotestoCarattere">
    <w:name w:val="Corpo testo Carattere"/>
    <w:basedOn w:val="Carpredefinitoparagrafo"/>
    <w:link w:val="Corpotesto"/>
    <w:rsid w:val="009A6D55"/>
    <w:rPr>
      <w:color w:val="000000"/>
      <w:sz w:val="24"/>
      <w:szCs w:val="24"/>
      <w:u w:color="000000"/>
      <w:bdr w:val="nil"/>
    </w:rPr>
  </w:style>
  <w:style w:type="character" w:customStyle="1" w:styleId="NessunoA">
    <w:name w:val="Nessuno A"/>
    <w:rsid w:val="009A6D5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TOSHIBA</Company>
  <LinksUpToDate>false</LinksUpToDate>
  <CharactersWithSpaces>1890</CharactersWithSpaces>
  <SharedDoc>false</SharedDoc>
  <HLinks>
    <vt:vector size="12" baseType="variant"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mailto:pais013004@pec.istruzione.it</vt:lpwstr>
      </vt:variant>
      <vt:variant>
        <vt:lpwstr/>
      </vt:variant>
      <vt:variant>
        <vt:i4>1048664</vt:i4>
      </vt:variant>
      <vt:variant>
        <vt:i4>0</vt:i4>
      </vt:variant>
      <vt:variant>
        <vt:i4>0</vt:i4>
      </vt:variant>
      <vt:variant>
        <vt:i4>5</vt:i4>
      </vt:variant>
      <vt:variant>
        <vt:lpwstr>mailto:pais013004@istruzione.it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</cp:lastModifiedBy>
  <cp:revision>3</cp:revision>
  <cp:lastPrinted>2017-05-04T10:27:00Z</cp:lastPrinted>
  <dcterms:created xsi:type="dcterms:W3CDTF">2019-11-30T09:11:00Z</dcterms:created>
  <dcterms:modified xsi:type="dcterms:W3CDTF">2019-11-30T09:20:00Z</dcterms:modified>
</cp:coreProperties>
</file>